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8E" w:rsidRPr="002F2157" w:rsidRDefault="0008298E" w:rsidP="002F2157">
      <w:pPr>
        <w:pStyle w:val="Standard"/>
        <w:spacing w:line="0" w:lineRule="atLeast"/>
        <w:jc w:val="right"/>
        <w:rPr>
          <w:rFonts w:ascii="HG丸ｺﾞｼｯｸM-PRO" w:eastAsia="HG丸ｺﾞｼｯｸM-PRO" w:hAnsi="HG丸ｺﾞｼｯｸM-PRO"/>
          <w:b/>
          <w:sz w:val="60"/>
          <w:szCs w:val="60"/>
        </w:rPr>
      </w:pPr>
      <w:r w:rsidRPr="002F2157">
        <w:rPr>
          <w:rFonts w:ascii="HG丸ｺﾞｼｯｸM-PRO" w:eastAsia="HG丸ｺﾞｼｯｸM-PRO" w:hAnsi="HG丸ｺﾞｼｯｸM-PRO"/>
          <w:b/>
          <w:color w:val="FF0000"/>
          <w:sz w:val="60"/>
          <w:szCs w:val="60"/>
        </w:rPr>
        <w:t>展示</w:t>
      </w:r>
    </w:p>
    <w:p w:rsidR="00F3546F" w:rsidRPr="009403DA" w:rsidRDefault="0034047B" w:rsidP="00EB2A8A">
      <w:pPr>
        <w:pStyle w:val="Standard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ウィズせっつフェスタweeks2022</w:t>
      </w:r>
      <w:r w:rsidR="009403D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F3546F" w:rsidRPr="0034047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企画シート</w:t>
      </w:r>
      <w:r w:rsidRPr="0034047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・</w:t>
      </w:r>
      <w:r w:rsidR="001E0509" w:rsidRPr="0034047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最終</w:t>
      </w:r>
      <w:r w:rsidR="0008298E" w:rsidRPr="0008298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tbl>
      <w:tblPr>
        <w:tblW w:w="104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97"/>
        <w:gridCol w:w="1522"/>
        <w:gridCol w:w="2589"/>
        <w:gridCol w:w="1238"/>
        <w:gridCol w:w="2977"/>
      </w:tblGrid>
      <w:tr w:rsidR="00F3546F" w:rsidRPr="009403DA" w:rsidTr="00C45C3B">
        <w:trPr>
          <w:trHeight w:val="726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団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体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46F" w:rsidRPr="009403DA" w:rsidTr="00C45C3B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担　当　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氏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 xml:space="preserve">　　名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46F" w:rsidRPr="009403DA" w:rsidTr="00C45C3B">
        <w:trPr>
          <w:trHeight w:val="5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連　絡　先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 w:rsidR="00B844BB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46F" w:rsidRPr="009403DA" w:rsidTr="00C45C3B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  <w:r w:rsidR="00833EDC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A</w:t>
            </w:r>
            <w:r w:rsidR="00833EDC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X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46F" w:rsidRPr="009403DA" w:rsidTr="00FD47A1">
        <w:trPr>
          <w:trHeight w:val="506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>●　展示</w:t>
            </w:r>
            <w:r w:rsidRPr="009403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企画</w:t>
            </w: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内容　</w:t>
            </w:r>
          </w:p>
        </w:tc>
      </w:tr>
      <w:tr w:rsidR="00F3546F" w:rsidRPr="009403DA" w:rsidTr="00C45C3B">
        <w:trPr>
          <w:trHeight w:val="1376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企画名</w:t>
            </w:r>
          </w:p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（３０文字以内）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Style w:val="a9"/>
              <w:tblW w:w="7868" w:type="dxa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F3546F" w:rsidRPr="009403DA" w:rsidTr="00C45C3B">
        <w:trPr>
          <w:trHeight w:val="259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目　的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8298E" w:rsidRPr="009403DA" w:rsidRDefault="0008298E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F3546F" w:rsidRPr="009403DA" w:rsidTr="00C45C3B">
        <w:trPr>
          <w:trHeight w:val="2288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内　容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313574" w:rsidRDefault="00313574" w:rsidP="00C45C3B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F3546F" w:rsidRPr="00313574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どのような展示物です</w:t>
            </w:r>
            <w:bookmarkStart w:id="0" w:name="_GoBack"/>
            <w:bookmarkEnd w:id="0"/>
            <w:r w:rsidR="00F3546F" w:rsidRPr="00313574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か？（例：模造紙●枚、●センチ×●センチの作品●点</w:t>
            </w:r>
            <w:r w:rsidR="00F3546F" w:rsidRPr="003135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なども記入</w:t>
            </w:r>
            <w:r w:rsidR="00F3546F" w:rsidRPr="00313574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0509" w:rsidRPr="009403DA" w:rsidTr="00C45C3B">
        <w:trPr>
          <w:trHeight w:val="84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0509" w:rsidRPr="009403DA" w:rsidRDefault="001E0509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場　所</w:t>
            </w:r>
          </w:p>
        </w:tc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0509" w:rsidRPr="002F2157" w:rsidRDefault="002F2157" w:rsidP="002F2157">
            <w:pPr>
              <w:pStyle w:val="Standard"/>
              <w:snapToGrid w:val="0"/>
              <w:ind w:firstLineChars="61" w:firstLine="366"/>
              <w:rPr>
                <w:rFonts w:ascii="HG丸ｺﾞｼｯｸM-PRO" w:eastAsia="HG丸ｺﾞｼｯｸM-PRO" w:hAnsi="HG丸ｺﾞｼｯｸM-PRO"/>
                <w:sz w:val="60"/>
                <w:szCs w:val="60"/>
              </w:rPr>
            </w:pPr>
            <w:r w:rsidRPr="002F2157">
              <w:rPr>
                <w:rFonts w:ascii="HG丸ｺﾞｼｯｸM-PRO" w:eastAsia="HG丸ｺﾞｼｯｸM-PRO" w:hAnsi="HG丸ｺﾞｼｯｸM-PRO" w:hint="eastAsia"/>
                <w:sz w:val="60"/>
                <w:szCs w:val="60"/>
              </w:rPr>
              <w:t>□</w:t>
            </w:r>
            <w:r w:rsidRPr="002F2157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エントランス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</w:t>
            </w:r>
            <w:r w:rsidRPr="002F2157">
              <w:rPr>
                <w:rFonts w:ascii="HG丸ｺﾞｼｯｸM-PRO" w:eastAsia="HG丸ｺﾞｼｯｸM-PRO" w:hAnsi="HG丸ｺﾞｼｯｸM-PRO" w:hint="eastAsia"/>
                <w:sz w:val="60"/>
                <w:szCs w:val="60"/>
              </w:rPr>
              <w:t>□</w:t>
            </w:r>
            <w:r w:rsidRPr="002F2157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情報コーナー</w:t>
            </w:r>
          </w:p>
        </w:tc>
      </w:tr>
      <w:tr w:rsidR="00F3546F" w:rsidRPr="009403DA" w:rsidTr="00C45C3B">
        <w:trPr>
          <w:trHeight w:val="414"/>
        </w:trPr>
        <w:tc>
          <w:tcPr>
            <w:tcW w:w="2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  <w:p w:rsidR="00F3546F" w:rsidRPr="009403DA" w:rsidRDefault="00F3546F" w:rsidP="00833EDC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0F64C6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利用</w:t>
            </w:r>
            <w:r w:rsidR="00F3546F" w:rsidRPr="009403DA">
              <w:rPr>
                <w:rFonts w:ascii="HG丸ｺﾞｼｯｸM-PRO" w:eastAsia="HG丸ｺﾞｼｯｸM-PRO" w:hAnsi="HG丸ｺﾞｼｯｸM-PRO"/>
                <w:szCs w:val="21"/>
              </w:rPr>
              <w:t>備品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持ち込み備品</w:t>
            </w:r>
          </w:p>
        </w:tc>
      </w:tr>
      <w:tr w:rsidR="00F3546F" w:rsidRPr="009403DA" w:rsidTr="00C45C3B">
        <w:trPr>
          <w:trHeight w:val="2959"/>
        </w:trPr>
        <w:tc>
          <w:tcPr>
            <w:tcW w:w="21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298E" w:rsidRPr="009403DA" w:rsidRDefault="0008298E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6F" w:rsidRPr="009403DA" w:rsidRDefault="00F3546F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3546F" w:rsidRDefault="00A72E74" w:rsidP="00833EDC">
      <w:pPr>
        <w:pStyle w:val="Standard"/>
        <w:ind w:firstLineChars="50" w:firstLine="105"/>
        <w:rPr>
          <w:rFonts w:ascii="HG丸ｺﾞｼｯｸM-PRO" w:eastAsia="HG丸ｺﾞｼｯｸM-PRO" w:hAnsi="HG丸ｺﾞｼｯｸM-PRO"/>
          <w:b/>
          <w:szCs w:val="21"/>
        </w:rPr>
      </w:pP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b/>
          <w:szCs w:val="21"/>
        </w:rPr>
        <w:t>このシートをもとにウィズせっつフェスタ</w:t>
      </w:r>
      <w:r w:rsidR="001E0509">
        <w:rPr>
          <w:rFonts w:ascii="HG丸ｺﾞｼｯｸM-PRO" w:eastAsia="HG丸ｺﾞｼｯｸM-PRO" w:hAnsi="HG丸ｺﾞｼｯｸM-PRO" w:hint="eastAsia"/>
          <w:b/>
          <w:szCs w:val="21"/>
        </w:rPr>
        <w:t>パンフレットを作成</w:t>
      </w:r>
      <w:r w:rsidR="00F3546F" w:rsidRPr="003A235E">
        <w:rPr>
          <w:rFonts w:ascii="HG丸ｺﾞｼｯｸM-PRO" w:eastAsia="HG丸ｺﾞｼｯｸM-PRO" w:hAnsi="HG丸ｺﾞｼｯｸM-PRO" w:hint="eastAsia"/>
          <w:b/>
          <w:szCs w:val="21"/>
        </w:rPr>
        <w:t>します。</w:t>
      </w:r>
    </w:p>
    <w:p w:rsidR="00F3546F" w:rsidRPr="003A235E" w:rsidRDefault="00A72E74" w:rsidP="00833EDC">
      <w:pPr>
        <w:pStyle w:val="Standard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 w:rsidRPr="003A235E">
        <w:rPr>
          <w:rFonts w:ascii="HG丸ｺﾞｼｯｸM-PRO" w:eastAsia="HG丸ｺﾞｼｯｸM-PRO" w:hAnsi="HG丸ｺﾞｼｯｸM-PRO" w:hint="eastAsia"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展示のための用紙等はできるだけセンターで用意します。ご相談ください。</w:t>
      </w:r>
    </w:p>
    <w:p w:rsidR="00EF08A4" w:rsidRPr="00EF08A4" w:rsidRDefault="002F2157" w:rsidP="002F2157">
      <w:pPr>
        <w:pStyle w:val="Standard"/>
        <w:ind w:leftChars="50" w:left="315" w:hangingChars="100" w:hanging="21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4381500</wp:posOffset>
                </wp:positionH>
                <wp:positionV relativeFrom="paragraph">
                  <wp:posOffset>222885</wp:posOffset>
                </wp:positionV>
                <wp:extent cx="2400300" cy="285750"/>
                <wp:effectExtent l="0" t="0" r="0" b="0"/>
                <wp:wrapNone/>
                <wp:docPr id="1" name="枠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46F" w:rsidRPr="009403DA" w:rsidRDefault="00F3546F" w:rsidP="00F3546F">
                            <w:pPr>
                              <w:pStyle w:val="Standard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3D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摂津市立男女共同参画センターウィズせっつ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345pt;margin-top:17.55pt;width:18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PleAIAAO0EAAAOAAAAZHJzL2Uyb0RvYy54bWysVNuO0zAQfUfiHyy/d5OUdLeJNl3thSKk&#10;5SItfIBrO42F4wm2t8mC+BXE1/EdjJ2mWy4PCJEHZ5wZH5+ZM5Pzi6HVZCetU2Aqmp2klEjDQSiz&#10;rej7d+vZkhLnmRFMg5EVfZCOXqyePjnvu1LOoQEtpCUIYlzZdxVtvO/KJHG8kS1zJ9BJg84abMs8&#10;bu02EZb1iN7qZJ6mp0kPVnQWuHQOv96MTrqK+HUtuX9T1056oiuK3HxcbVw3YU1W56zcWtY1iu9p&#10;sH9g0TJl8NID1A3zjNxb9RtUq7gFB7U/4dAmUNeKy5gDZpOlv2Rz17BOxlywOK47lMn9P1j+evfW&#10;EiVQO0oMa1Gi71+/ZaEufedKdN91GOCHKxhCTMjRdbfAPzhi4LphZisvrYW+kUwgr3gyOTo64rgA&#10;sulfgcAL2L2HCDTUtg2AWAaC6KjPw0ETOXjC8eM8T9NnKbo4+ubLxdkiipawcjrdWedfSGhJMCpq&#10;UfOIzna3zmMeGDqFRPaglVgrrePGbjfX2pIdw/5YxyekjkfccZg2IdhAODa6xy9IEu8IvkA36v25&#10;yJDy1byYrU+XZ7N8nS9mxVm6nKVZcVWcpnmR36y/BIJZXjZKCGlulZFT72X532m7n4Kxa2L3kb6i&#10;xWK+GCU6Zu+Ok0zj86ckW+VxFLVqK7o8BLEyCPvcCEyblZ4pPdrJz/RjybAG0ztWJbZBUH7sAT9s&#10;BkQJvbEB8YANYQH1Qmnx/4FGA/YTJT3OYkXdx3tmJSX6pcGmCoM7GXYyNpPBDMejFfWUjOa1jwM+&#10;SnaJzVar2AePNyPNsMGZioT38x+G9ngfox7/UqsfAAAA//8DAFBLAwQUAAYACAAAACEA4Lw86d4A&#10;AAAKAQAADwAAAGRycy9kb3ducmV2LnhtbEyPwU7DMAyG70i8Q2QkLoglHaIqpekEG9zgsDHt7DWh&#10;rWicqknX7u3xTnC0/evz9xer2XXiZIfQetKQLBQIS5U3LdUa9l/v9xmIEJEMdp6shrMNsCqvrwrM&#10;jZ9oa0+7WAuGUMhRQxNjn0sZqsY6DAvfW+Lbtx8cRh6HWpoBJ4a7Ti6VSqXDlvhDg71dN7b62Y1O&#10;Q7oZxmlL67vN/u0DP/t6eXg9H7S+vZlfnkFEO8e/MFz0WR1Kdjr6kUwQHTOeFHeJGh4eExCXgEoz&#10;3hw1ZCoBWRbyf4XyFwAA//8DAFBLAQItABQABgAIAAAAIQC2gziS/gAAAOEBAAATAAAAAAAAAAAA&#10;AAAAAAAAAABbQ29udGVudF9UeXBlc10ueG1sUEsBAi0AFAAGAAgAAAAhADj9If/WAAAAlAEAAAsA&#10;AAAAAAAAAAAAAAAALwEAAF9yZWxzLy5yZWxzUEsBAi0AFAAGAAgAAAAhAMtSw+V4AgAA7QQAAA4A&#10;AAAAAAAAAAAAAAAALgIAAGRycy9lMm9Eb2MueG1sUEsBAi0AFAAGAAgAAAAhAOC8POneAAAACgEA&#10;AA8AAAAAAAAAAAAAAAAA0gQAAGRycy9kb3ducmV2LnhtbFBLBQYAAAAABAAEAPMAAADdBQAAAAA=&#10;" stroked="f">
                <v:textbox inset="0,0,0,0">
                  <w:txbxContent>
                    <w:p w:rsidR="00F3546F" w:rsidRPr="009403DA" w:rsidRDefault="00F3546F" w:rsidP="00F3546F">
                      <w:pPr>
                        <w:pStyle w:val="Standard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3D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摂津市立男女共同参画センターウィズせっつ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E74" w:rsidRPr="003A235E">
        <w:rPr>
          <w:rFonts w:ascii="HG丸ｺﾞｼｯｸM-PRO" w:eastAsia="HG丸ｺﾞｼｯｸM-PRO" w:hAnsi="HG丸ｺﾞｼｯｸM-PRO" w:hint="eastAsia"/>
          <w:szCs w:val="21"/>
        </w:rPr>
        <w:t>※</w:t>
      </w:r>
      <w:r w:rsidR="00EF08A4">
        <w:rPr>
          <w:rFonts w:ascii="HG丸ｺﾞｼｯｸM-PRO" w:eastAsia="HG丸ｺﾞｼｯｸM-PRO" w:hAnsi="HG丸ｺﾞｼｯｸM-PRO" w:hint="eastAsia"/>
          <w:szCs w:val="21"/>
        </w:rPr>
        <w:t>パネルの使用については２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枚を基本とします</w:t>
      </w:r>
      <w:r w:rsidR="004D620F">
        <w:rPr>
          <w:rFonts w:ascii="HG丸ｺﾞｼｯｸM-PRO" w:eastAsia="HG丸ｺﾞｼｯｸM-PRO" w:hAnsi="HG丸ｺﾞｼｯｸM-PRO" w:hint="eastAsia"/>
          <w:szCs w:val="21"/>
        </w:rPr>
        <w:t>。それ以外の使用については、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ご相談ください。</w:t>
      </w:r>
    </w:p>
    <w:sectPr w:rsidR="00EF08A4" w:rsidRPr="00EF08A4" w:rsidSect="0008298E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9D" w:rsidRDefault="00A5409D" w:rsidP="00532F5D">
      <w:r>
        <w:separator/>
      </w:r>
    </w:p>
  </w:endnote>
  <w:endnote w:type="continuationSeparator" w:id="0">
    <w:p w:rsidR="00A5409D" w:rsidRDefault="00A5409D" w:rsidP="005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9D" w:rsidRDefault="00A5409D" w:rsidP="00532F5D">
      <w:r>
        <w:separator/>
      </w:r>
    </w:p>
  </w:footnote>
  <w:footnote w:type="continuationSeparator" w:id="0">
    <w:p w:rsidR="00A5409D" w:rsidRDefault="00A5409D" w:rsidP="0053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B56"/>
    <w:multiLevelType w:val="multilevel"/>
    <w:tmpl w:val="E6BC598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5F"/>
    <w:rsid w:val="0001709C"/>
    <w:rsid w:val="0002578D"/>
    <w:rsid w:val="000351E6"/>
    <w:rsid w:val="00044B44"/>
    <w:rsid w:val="00050C10"/>
    <w:rsid w:val="00067B28"/>
    <w:rsid w:val="0008298E"/>
    <w:rsid w:val="00083B3A"/>
    <w:rsid w:val="00085734"/>
    <w:rsid w:val="000B35A0"/>
    <w:rsid w:val="000F64C6"/>
    <w:rsid w:val="00113F85"/>
    <w:rsid w:val="0015620A"/>
    <w:rsid w:val="00166A83"/>
    <w:rsid w:val="00170BBB"/>
    <w:rsid w:val="001838CD"/>
    <w:rsid w:val="001A1791"/>
    <w:rsid w:val="001B403F"/>
    <w:rsid w:val="001C46F2"/>
    <w:rsid w:val="001E0509"/>
    <w:rsid w:val="001F1BE8"/>
    <w:rsid w:val="00240675"/>
    <w:rsid w:val="00244612"/>
    <w:rsid w:val="002555E9"/>
    <w:rsid w:val="00261D8F"/>
    <w:rsid w:val="00261F9E"/>
    <w:rsid w:val="0027065C"/>
    <w:rsid w:val="002F2157"/>
    <w:rsid w:val="00313574"/>
    <w:rsid w:val="003315B6"/>
    <w:rsid w:val="003365F1"/>
    <w:rsid w:val="0034047B"/>
    <w:rsid w:val="00340B0C"/>
    <w:rsid w:val="00353863"/>
    <w:rsid w:val="00372B39"/>
    <w:rsid w:val="003A235E"/>
    <w:rsid w:val="003B0B96"/>
    <w:rsid w:val="003D700A"/>
    <w:rsid w:val="0040097D"/>
    <w:rsid w:val="00406DCF"/>
    <w:rsid w:val="004335A5"/>
    <w:rsid w:val="004919F6"/>
    <w:rsid w:val="004D620F"/>
    <w:rsid w:val="004F1A0C"/>
    <w:rsid w:val="005001A8"/>
    <w:rsid w:val="0053234D"/>
    <w:rsid w:val="00532F5D"/>
    <w:rsid w:val="00576002"/>
    <w:rsid w:val="005B2619"/>
    <w:rsid w:val="005F0B5F"/>
    <w:rsid w:val="005F73DA"/>
    <w:rsid w:val="00640F2B"/>
    <w:rsid w:val="00641972"/>
    <w:rsid w:val="00663AF7"/>
    <w:rsid w:val="006A5CCC"/>
    <w:rsid w:val="00723799"/>
    <w:rsid w:val="007345A8"/>
    <w:rsid w:val="0077217B"/>
    <w:rsid w:val="00773071"/>
    <w:rsid w:val="007F0906"/>
    <w:rsid w:val="007F1900"/>
    <w:rsid w:val="0080706F"/>
    <w:rsid w:val="00833EDC"/>
    <w:rsid w:val="008342F7"/>
    <w:rsid w:val="00840425"/>
    <w:rsid w:val="00845465"/>
    <w:rsid w:val="00853D0E"/>
    <w:rsid w:val="0087266B"/>
    <w:rsid w:val="008741AA"/>
    <w:rsid w:val="00891505"/>
    <w:rsid w:val="008B213B"/>
    <w:rsid w:val="008B6818"/>
    <w:rsid w:val="00907389"/>
    <w:rsid w:val="00924887"/>
    <w:rsid w:val="00935165"/>
    <w:rsid w:val="009403DA"/>
    <w:rsid w:val="00951275"/>
    <w:rsid w:val="009E6D3C"/>
    <w:rsid w:val="00A11E4F"/>
    <w:rsid w:val="00A13CCA"/>
    <w:rsid w:val="00A17167"/>
    <w:rsid w:val="00A37CF5"/>
    <w:rsid w:val="00A45707"/>
    <w:rsid w:val="00A5409D"/>
    <w:rsid w:val="00A679F0"/>
    <w:rsid w:val="00A72E74"/>
    <w:rsid w:val="00AA49E6"/>
    <w:rsid w:val="00AE4A31"/>
    <w:rsid w:val="00AE5A8A"/>
    <w:rsid w:val="00B17283"/>
    <w:rsid w:val="00B844BB"/>
    <w:rsid w:val="00B86D87"/>
    <w:rsid w:val="00B8765E"/>
    <w:rsid w:val="00B96AFF"/>
    <w:rsid w:val="00B975E0"/>
    <w:rsid w:val="00BB2F0B"/>
    <w:rsid w:val="00BD59D1"/>
    <w:rsid w:val="00BE71D9"/>
    <w:rsid w:val="00BF0F18"/>
    <w:rsid w:val="00C0344E"/>
    <w:rsid w:val="00C126DD"/>
    <w:rsid w:val="00C32DC6"/>
    <w:rsid w:val="00C45C3B"/>
    <w:rsid w:val="00C80718"/>
    <w:rsid w:val="00C90BF5"/>
    <w:rsid w:val="00C966C9"/>
    <w:rsid w:val="00CA3913"/>
    <w:rsid w:val="00CC51B8"/>
    <w:rsid w:val="00CF2A5F"/>
    <w:rsid w:val="00CF6A0D"/>
    <w:rsid w:val="00D07FAA"/>
    <w:rsid w:val="00D53864"/>
    <w:rsid w:val="00D65959"/>
    <w:rsid w:val="00DD510F"/>
    <w:rsid w:val="00DD5F5C"/>
    <w:rsid w:val="00DF74D7"/>
    <w:rsid w:val="00E1472D"/>
    <w:rsid w:val="00E64BB0"/>
    <w:rsid w:val="00E72BB5"/>
    <w:rsid w:val="00E75C87"/>
    <w:rsid w:val="00E870C2"/>
    <w:rsid w:val="00EB22D8"/>
    <w:rsid w:val="00EB2A8A"/>
    <w:rsid w:val="00ED5682"/>
    <w:rsid w:val="00EF08A4"/>
    <w:rsid w:val="00EF760F"/>
    <w:rsid w:val="00F27C77"/>
    <w:rsid w:val="00F32F5F"/>
    <w:rsid w:val="00F3546F"/>
    <w:rsid w:val="00F40DD9"/>
    <w:rsid w:val="00F5135E"/>
    <w:rsid w:val="00F70B5C"/>
    <w:rsid w:val="00F95A77"/>
    <w:rsid w:val="00FC0980"/>
    <w:rsid w:val="00FD47A1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3CE664AE"/>
  <w15:docId w15:val="{A34BA77A-0D1B-4064-BA40-4F56CD7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F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F2A5F"/>
    <w:pPr>
      <w:suppressLineNumbers/>
    </w:pPr>
  </w:style>
  <w:style w:type="paragraph" w:customStyle="1" w:styleId="Standard">
    <w:name w:val="Standard"/>
    <w:rsid w:val="00CF2A5F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8">
    <w:name w:val="List Paragraph"/>
    <w:basedOn w:val="a"/>
    <w:uiPriority w:val="34"/>
    <w:qFormat/>
    <w:rsid w:val="00DD510F"/>
    <w:pPr>
      <w:ind w:leftChars="400" w:left="840"/>
    </w:pPr>
  </w:style>
  <w:style w:type="table" w:styleId="a9">
    <w:name w:val="Table Grid"/>
    <w:basedOn w:val="a1"/>
    <w:uiPriority w:val="59"/>
    <w:rsid w:val="003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F2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F2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コミュニティプラザ</cp:lastModifiedBy>
  <cp:revision>18</cp:revision>
  <cp:lastPrinted>2019-09-13T06:08:00Z</cp:lastPrinted>
  <dcterms:created xsi:type="dcterms:W3CDTF">2018-05-17T01:34:00Z</dcterms:created>
  <dcterms:modified xsi:type="dcterms:W3CDTF">2021-11-01T08:09:00Z</dcterms:modified>
</cp:coreProperties>
</file>